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52158" w:rsidP="009D7712" w:rsidRDefault="009D7712" w14:paraId="4F9559E1" w14:textId="3349E074">
      <w:pPr>
        <w:ind w:left="720"/>
        <w:jc w:val="right"/>
        <w:rPr>
          <w:b/>
          <w:bCs/>
        </w:rPr>
      </w:pPr>
      <w:r w:rsidRPr="009D7712">
        <w:rPr>
          <w:noProof/>
        </w:rPr>
        <w:drawing>
          <wp:anchor distT="0" distB="0" distL="114300" distR="114300" simplePos="0" relativeHeight="251658240" behindDoc="0" locked="0" layoutInCell="1" allowOverlap="1" wp14:anchorId="12521113" wp14:editId="065D8DF5">
            <wp:simplePos x="0" y="0"/>
            <wp:positionH relativeFrom="margin">
              <wp:align>left</wp:align>
            </wp:positionH>
            <wp:positionV relativeFrom="paragraph">
              <wp:posOffset>323</wp:posOffset>
            </wp:positionV>
            <wp:extent cx="1587582" cy="1378021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82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Date</w:t>
      </w:r>
      <w:r w:rsidR="00F91412">
        <w:rPr>
          <w:b/>
          <w:bCs/>
        </w:rPr>
        <w:t xml:space="preserve"> 10/4/2022</w:t>
      </w:r>
    </w:p>
    <w:p w:rsidR="009D7712" w:rsidP="009D7712" w:rsidRDefault="009D7712" w14:paraId="4FA3A753" w14:textId="02073CA1">
      <w:pPr>
        <w:ind w:left="720"/>
        <w:jc w:val="right"/>
        <w:rPr>
          <w:b/>
          <w:bCs/>
        </w:rPr>
      </w:pPr>
      <w:r>
        <w:rPr>
          <w:b/>
          <w:bCs/>
        </w:rPr>
        <w:t>Board Meeting Minutes</w:t>
      </w:r>
    </w:p>
    <w:p w:rsidR="009D7712" w:rsidP="009D7712" w:rsidRDefault="009D7712" w14:paraId="6AADA20F" w14:textId="222F14C9">
      <w:pPr>
        <w:ind w:left="720"/>
        <w:jc w:val="right"/>
        <w:rPr>
          <w:b/>
          <w:bCs/>
        </w:rPr>
      </w:pPr>
    </w:p>
    <w:p w:rsidR="009D7712" w:rsidP="51AF8A1F" w:rsidRDefault="009D7712" w14:paraId="033D2CC1" w14:textId="4DBF6768">
      <w:pPr>
        <w:pStyle w:val="Normal"/>
        <w:ind w:left="720"/>
        <w:jc w:val="right"/>
      </w:pPr>
      <w:r w:rsidR="009D7712">
        <w:rPr/>
        <w:t>Approval Statue</w:t>
      </w:r>
      <w:r w:rsidR="5F4FDB3B">
        <w:rPr/>
        <w:t>:</w:t>
      </w:r>
      <w:r w:rsidR="009D7712">
        <w:rPr/>
        <w:t xml:space="preserve"> </w:t>
      </w:r>
      <w:r w:rsidRPr="51AF8A1F" w:rsidR="54BD2B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approved over email on 11/23</w:t>
      </w:r>
    </w:p>
    <w:p w:rsidR="009D7712" w:rsidP="009D7712" w:rsidRDefault="009D7712" w14:paraId="359C9888" w14:textId="093AAAD6">
      <w:pPr>
        <w:ind w:left="720"/>
        <w:jc w:val="right"/>
      </w:pPr>
    </w:p>
    <w:p w:rsidRPr="009D7712" w:rsidR="009D7712" w:rsidP="009D7712" w:rsidRDefault="009D7712" w14:paraId="0CD3474E" w14:textId="77777777">
      <w:pPr>
        <w:pBdr>
          <w:bottom w:val="single" w:color="auto" w:sz="6" w:space="1"/>
        </w:pBdr>
        <w:rPr>
          <w:b/>
          <w:bCs/>
        </w:rPr>
      </w:pPr>
    </w:p>
    <w:p w:rsidR="009D7712" w:rsidP="009D7712" w:rsidRDefault="009D7712" w14:paraId="5CA1F03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:rsidTr="009D7712" w14:paraId="1B18E14D" w14:textId="77777777">
        <w:tc>
          <w:tcPr>
            <w:tcW w:w="4675" w:type="dxa"/>
          </w:tcPr>
          <w:p w:rsidRPr="009D7712" w:rsidR="009D7712" w:rsidP="009D7712" w:rsidRDefault="009D7712" w14:paraId="52DCDC00" w14:textId="1A6D6426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Starts:</w:t>
            </w:r>
          </w:p>
        </w:tc>
        <w:tc>
          <w:tcPr>
            <w:tcW w:w="4675" w:type="dxa"/>
          </w:tcPr>
          <w:p w:rsidRPr="009D7712" w:rsidR="009D7712" w:rsidP="009D7712" w:rsidRDefault="00F91412" w14:paraId="7DF0D499" w14:textId="53D2F737">
            <w:pPr>
              <w:rPr>
                <w:b/>
                <w:bCs/>
              </w:rPr>
            </w:pPr>
            <w:r>
              <w:rPr>
                <w:b/>
                <w:bCs/>
              </w:rPr>
              <w:t>7:04</w:t>
            </w:r>
          </w:p>
        </w:tc>
      </w:tr>
      <w:tr w:rsidR="009D7712" w:rsidTr="009D7712" w14:paraId="27EB79CF" w14:textId="77777777">
        <w:tc>
          <w:tcPr>
            <w:tcW w:w="4675" w:type="dxa"/>
          </w:tcPr>
          <w:p w:rsidRPr="009D7712" w:rsidR="009D7712" w:rsidP="009D7712" w:rsidRDefault="009D7712" w14:paraId="24881A38" w14:textId="4BCFDFCA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Ends:</w:t>
            </w:r>
          </w:p>
        </w:tc>
        <w:tc>
          <w:tcPr>
            <w:tcW w:w="4675" w:type="dxa"/>
          </w:tcPr>
          <w:p w:rsidRPr="009D7712" w:rsidR="009D7712" w:rsidP="009D7712" w:rsidRDefault="00A047F6" w14:paraId="1462A89E" w14:textId="0A9DCF91">
            <w:pPr>
              <w:rPr>
                <w:b/>
                <w:bCs/>
              </w:rPr>
            </w:pPr>
            <w:r>
              <w:rPr>
                <w:b/>
                <w:bCs/>
              </w:rPr>
              <w:t>7:48</w:t>
            </w:r>
          </w:p>
        </w:tc>
      </w:tr>
    </w:tbl>
    <w:p w:rsidR="009D7712" w:rsidP="009D7712" w:rsidRDefault="009D7712" w14:paraId="43EB7440" w14:textId="77777777"/>
    <w:p w:rsidRPr="009D7712" w:rsidR="009D7712" w:rsidP="009D7712" w:rsidRDefault="009D7712" w14:paraId="6A722987" w14:textId="7D3CC48D">
      <w:pPr>
        <w:rPr>
          <w:b/>
          <w:bCs/>
        </w:rPr>
      </w:pPr>
      <w:r w:rsidRPr="009D7712">
        <w:rPr>
          <w:b/>
          <w:bCs/>
        </w:rPr>
        <w:t>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:rsidTr="009D7712" w14:paraId="7AB885F7" w14:textId="77777777">
        <w:tc>
          <w:tcPr>
            <w:tcW w:w="4675" w:type="dxa"/>
          </w:tcPr>
          <w:p w:rsidR="009D7712" w:rsidP="009D7712" w:rsidRDefault="009D7712" w14:paraId="2D4446B1" w14:textId="1583795C">
            <w:r>
              <w:t>Board member</w:t>
            </w:r>
          </w:p>
        </w:tc>
        <w:tc>
          <w:tcPr>
            <w:tcW w:w="4675" w:type="dxa"/>
          </w:tcPr>
          <w:p w:rsidR="009D7712" w:rsidP="009D7712" w:rsidRDefault="009D7712" w14:paraId="2F58BF88" w14:textId="4F9413EF">
            <w:r>
              <w:t>Others</w:t>
            </w:r>
          </w:p>
        </w:tc>
      </w:tr>
      <w:tr w:rsidR="009D7712" w:rsidTr="009D7712" w14:paraId="2CC6C8E1" w14:textId="77777777">
        <w:tc>
          <w:tcPr>
            <w:tcW w:w="4675" w:type="dxa"/>
          </w:tcPr>
          <w:p w:rsidR="009D7712" w:rsidP="009D7712" w:rsidRDefault="009D7712" w14:paraId="506A0809" w14:textId="77777777">
            <w:pPr>
              <w:pStyle w:val="ListParagraph"/>
              <w:numPr>
                <w:ilvl w:val="0"/>
                <w:numId w:val="1"/>
              </w:numPr>
            </w:pPr>
            <w:r>
              <w:t>Scott Lampe</w:t>
            </w:r>
          </w:p>
          <w:p w:rsidR="009D7712" w:rsidP="009D7712" w:rsidRDefault="009D7712" w14:paraId="42296900" w14:textId="77777777">
            <w:pPr>
              <w:pStyle w:val="ListParagraph"/>
              <w:numPr>
                <w:ilvl w:val="0"/>
                <w:numId w:val="1"/>
              </w:numPr>
            </w:pPr>
            <w:r>
              <w:t>Wayne Novak</w:t>
            </w:r>
          </w:p>
          <w:p w:rsidR="009D7712" w:rsidP="009D7712" w:rsidRDefault="009D7712" w14:paraId="13F85277" w14:textId="5852907E">
            <w:pPr>
              <w:pStyle w:val="ListParagraph"/>
              <w:numPr>
                <w:ilvl w:val="0"/>
                <w:numId w:val="1"/>
              </w:numPr>
            </w:pPr>
            <w:r>
              <w:t>Yuan Zheng</w:t>
            </w:r>
          </w:p>
        </w:tc>
        <w:tc>
          <w:tcPr>
            <w:tcW w:w="4675" w:type="dxa"/>
          </w:tcPr>
          <w:p w:rsidR="009D7712" w:rsidP="009D7712" w:rsidRDefault="009D7712" w14:paraId="38804AEA" w14:textId="77777777"/>
        </w:tc>
      </w:tr>
    </w:tbl>
    <w:p w:rsidR="009D7712" w:rsidP="009D7712" w:rsidRDefault="009D7712" w14:paraId="1F4D4B2A" w14:textId="77777777"/>
    <w:p w:rsidR="009D7712" w:rsidP="009D7712" w:rsidRDefault="009D7712" w14:paraId="36FBFFEF" w14:textId="503FBDC9">
      <w:pPr>
        <w:rPr>
          <w:b/>
          <w:bCs/>
        </w:rPr>
      </w:pPr>
      <w:r w:rsidRPr="009D7712">
        <w:rPr>
          <w:b/>
          <w:bCs/>
        </w:rPr>
        <w:t>Approval of previous meeting minutes: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:rsidTr="009D7712" w14:paraId="4D9F728F" w14:textId="77777777">
        <w:tc>
          <w:tcPr>
            <w:tcW w:w="4675" w:type="dxa"/>
          </w:tcPr>
          <w:p w:rsidR="009D7712" w:rsidP="009D7712" w:rsidRDefault="009D7712" w14:paraId="34A1D26F" w14:textId="719A1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Motion to approve </w:t>
            </w:r>
            <w:r w:rsidR="002F0263">
              <w:rPr>
                <w:b/>
                <w:bCs/>
              </w:rPr>
              <w:t>9/13 meeting minutes</w:t>
            </w:r>
          </w:p>
        </w:tc>
        <w:tc>
          <w:tcPr>
            <w:tcW w:w="4675" w:type="dxa"/>
          </w:tcPr>
          <w:p w:rsidR="009D7712" w:rsidP="009D7712" w:rsidRDefault="002F0263" w14:paraId="3F12C1BE" w14:textId="41EA570C">
            <w:pPr>
              <w:rPr>
                <w:b/>
                <w:bCs/>
              </w:rPr>
            </w:pPr>
            <w:r>
              <w:rPr>
                <w:b/>
                <w:bCs/>
              </w:rPr>
              <w:t>Yuan</w:t>
            </w:r>
          </w:p>
        </w:tc>
      </w:tr>
      <w:tr w:rsidR="009D7712" w:rsidTr="009D7712" w14:paraId="6F915A4A" w14:textId="77777777">
        <w:tc>
          <w:tcPr>
            <w:tcW w:w="4675" w:type="dxa"/>
          </w:tcPr>
          <w:p w:rsidR="009D7712" w:rsidP="009D7712" w:rsidRDefault="009D7712" w14:paraId="78FABE4C" w14:textId="28741D43">
            <w:pPr>
              <w:rPr>
                <w:b/>
                <w:bCs/>
              </w:rPr>
            </w:pPr>
            <w:r>
              <w:rPr>
                <w:b/>
                <w:bCs/>
              </w:rPr>
              <w:t>Second by</w:t>
            </w:r>
          </w:p>
        </w:tc>
        <w:tc>
          <w:tcPr>
            <w:tcW w:w="4675" w:type="dxa"/>
          </w:tcPr>
          <w:p w:rsidR="009D7712" w:rsidP="009D7712" w:rsidRDefault="00D7762A" w14:paraId="46636E75" w14:textId="6ABCCA8C">
            <w:pPr>
              <w:rPr>
                <w:b/>
                <w:bCs/>
              </w:rPr>
            </w:pPr>
            <w:r>
              <w:rPr>
                <w:b/>
                <w:bCs/>
              </w:rPr>
              <w:t>Scott</w:t>
            </w:r>
          </w:p>
        </w:tc>
      </w:tr>
      <w:tr w:rsidR="009D7712" w:rsidTr="009D7712" w14:paraId="5750DA97" w14:textId="77777777">
        <w:tc>
          <w:tcPr>
            <w:tcW w:w="4675" w:type="dxa"/>
          </w:tcPr>
          <w:p w:rsidR="009D7712" w:rsidP="009D7712" w:rsidRDefault="009D7712" w14:paraId="3641B647" w14:textId="48BD65CB">
            <w:pPr>
              <w:rPr>
                <w:b/>
                <w:bCs/>
              </w:rPr>
            </w:pPr>
            <w:r>
              <w:rPr>
                <w:b/>
                <w:bCs/>
              </w:rPr>
              <w:t>Vote</w:t>
            </w:r>
          </w:p>
        </w:tc>
        <w:tc>
          <w:tcPr>
            <w:tcW w:w="4675" w:type="dxa"/>
          </w:tcPr>
          <w:p w:rsidR="009D7712" w:rsidP="009D7712" w:rsidRDefault="009D7712" w14:paraId="11FAA321" w14:textId="77777777">
            <w:pPr>
              <w:rPr>
                <w:b/>
                <w:bCs/>
              </w:rPr>
            </w:pPr>
          </w:p>
        </w:tc>
      </w:tr>
      <w:tr w:rsidR="009D7712" w:rsidTr="009D7712" w14:paraId="76CFBCD3" w14:textId="77777777">
        <w:tc>
          <w:tcPr>
            <w:tcW w:w="4675" w:type="dxa"/>
          </w:tcPr>
          <w:p w:rsidR="009D7712" w:rsidP="009D7712" w:rsidRDefault="009D7712" w14:paraId="156EAB44" w14:textId="683F6491">
            <w:pPr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4675" w:type="dxa"/>
          </w:tcPr>
          <w:p w:rsidR="009D7712" w:rsidP="009D7712" w:rsidRDefault="00D7762A" w14:paraId="51AD0CC5" w14:textId="4BC4B1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All approve </w:t>
            </w:r>
          </w:p>
        </w:tc>
      </w:tr>
    </w:tbl>
    <w:p w:rsidRPr="009D7712" w:rsidR="009D7712" w:rsidP="009D7712" w:rsidRDefault="009D7712" w14:paraId="3860AB73" w14:textId="77777777">
      <w:pPr>
        <w:rPr>
          <w:b/>
          <w:bCs/>
        </w:rPr>
      </w:pPr>
    </w:p>
    <w:p w:rsidR="009D7712" w:rsidP="009D7712" w:rsidRDefault="009D7712" w14:paraId="31129727" w14:textId="73B2ED47">
      <w:pPr>
        <w:rPr>
          <w:b/>
          <w:bCs/>
        </w:rPr>
      </w:pPr>
      <w:r w:rsidRPr="009D7712">
        <w:rPr>
          <w:b/>
          <w:bCs/>
        </w:rPr>
        <w:t>Agenda</w:t>
      </w:r>
      <w:r>
        <w:rPr>
          <w:b/>
          <w:bCs/>
        </w:rPr>
        <w:t xml:space="preserve"> items discussed </w:t>
      </w:r>
    </w:p>
    <w:p w:rsidR="00191D2E" w:rsidP="00191D2E" w:rsidRDefault="00191D2E" w14:paraId="11338046" w14:textId="5F6358C4">
      <w:pPr>
        <w:rPr>
          <w:b/>
          <w:bCs/>
        </w:rPr>
      </w:pPr>
      <w:r>
        <w:rPr>
          <w:b/>
          <w:bCs/>
        </w:rPr>
        <w:t>By law</w:t>
      </w:r>
      <w:r w:rsidR="00AD7C80">
        <w:rPr>
          <w:b/>
          <w:bCs/>
        </w:rPr>
        <w:t xml:space="preserve"> Committee update </w:t>
      </w:r>
    </w:p>
    <w:p w:rsidRPr="00B25FD6" w:rsidR="00653A2A" w:rsidP="00653A2A" w:rsidRDefault="00653A2A" w14:paraId="7FDCD7E5" w14:textId="0AB85D1B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Initial committee meeting scheduled </w:t>
      </w:r>
      <w:r w:rsidR="00AD7C80">
        <w:t>for</w:t>
      </w:r>
      <w:r w:rsidR="00D7762A">
        <w:t xml:space="preserve"> </w:t>
      </w:r>
      <w:r>
        <w:t>10/12</w:t>
      </w:r>
    </w:p>
    <w:p w:rsidR="00B25FD6" w:rsidP="00B25FD6" w:rsidRDefault="00B25FD6" w14:paraId="13F51EAF" w14:textId="5E1B0E84">
      <w:pPr>
        <w:rPr>
          <w:b/>
          <w:bCs/>
        </w:rPr>
      </w:pPr>
      <w:r>
        <w:rPr>
          <w:b/>
          <w:bCs/>
        </w:rPr>
        <w:t>Halloween party</w:t>
      </w:r>
      <w:r>
        <w:rPr>
          <w:b/>
          <w:bCs/>
        </w:rPr>
        <w:t xml:space="preserve"> planning update </w:t>
      </w:r>
    </w:p>
    <w:p w:rsidR="00B25FD6" w:rsidP="00B25FD6" w:rsidRDefault="00B25FD6" w14:paraId="3DA6EBA0" w14:textId="55306DE0">
      <w:pPr>
        <w:pStyle w:val="ListParagraph"/>
        <w:numPr>
          <w:ilvl w:val="0"/>
          <w:numId w:val="3"/>
        </w:numPr>
      </w:pPr>
      <w:r>
        <w:t xml:space="preserve">Yuan: </w:t>
      </w:r>
      <w:r>
        <w:t>b</w:t>
      </w:r>
      <w:r>
        <w:t>everages</w:t>
      </w:r>
      <w:r>
        <w:t xml:space="preserve"> (</w:t>
      </w:r>
      <w:r>
        <w:t>hot chocolate &amp; cider</w:t>
      </w:r>
      <w:r>
        <w:t xml:space="preserve">) ordering &amp; serving </w:t>
      </w:r>
    </w:p>
    <w:p w:rsidR="00B25FD6" w:rsidP="00B25FD6" w:rsidRDefault="00B25FD6" w14:paraId="47AA40FA" w14:textId="77777777">
      <w:pPr>
        <w:pStyle w:val="ListParagraph"/>
        <w:numPr>
          <w:ilvl w:val="0"/>
          <w:numId w:val="3"/>
        </w:numPr>
      </w:pPr>
      <w:r>
        <w:t>Scott: face painting and membership checking</w:t>
      </w:r>
    </w:p>
    <w:p w:rsidR="00B25FD6" w:rsidP="00B25FD6" w:rsidRDefault="00B25FD6" w14:paraId="698B8737" w14:textId="77777777">
      <w:pPr>
        <w:pStyle w:val="ListParagraph"/>
        <w:numPr>
          <w:ilvl w:val="0"/>
          <w:numId w:val="3"/>
        </w:numPr>
      </w:pPr>
      <w:r>
        <w:t>Wayne: spin wheel &amp; prizes</w:t>
      </w:r>
    </w:p>
    <w:p w:rsidRPr="00323222" w:rsidR="00B25FD6" w:rsidP="00B25FD6" w:rsidRDefault="001F199C" w14:paraId="2249998B" w14:textId="3798CE46">
      <w:pPr>
        <w:pStyle w:val="ListParagraph"/>
        <w:numPr>
          <w:ilvl w:val="0"/>
          <w:numId w:val="3"/>
        </w:numPr>
      </w:pPr>
      <w:r>
        <w:t>Yuan: update website with details</w:t>
      </w:r>
    </w:p>
    <w:p w:rsidR="00653A2A" w:rsidP="00653A2A" w:rsidRDefault="00653A2A" w14:paraId="45512250" w14:textId="5508E20B">
      <w:pPr>
        <w:rPr>
          <w:b/>
          <w:bCs/>
        </w:rPr>
      </w:pPr>
      <w:r>
        <w:rPr>
          <w:b/>
          <w:bCs/>
        </w:rPr>
        <w:t>Member meeting</w:t>
      </w:r>
      <w:r w:rsidR="00952944">
        <w:rPr>
          <w:b/>
          <w:bCs/>
        </w:rPr>
        <w:t xml:space="preserve"> </w:t>
      </w:r>
      <w:r w:rsidR="001F199C">
        <w:rPr>
          <w:b/>
          <w:bCs/>
        </w:rPr>
        <w:t>topics</w:t>
      </w:r>
      <w:r w:rsidR="00952944">
        <w:rPr>
          <w:b/>
          <w:bCs/>
        </w:rPr>
        <w:t xml:space="preserve"> proposal</w:t>
      </w:r>
    </w:p>
    <w:p w:rsidR="00FF6876" w:rsidP="00FF6876" w:rsidRDefault="00FD06AC" w14:paraId="66C7EE2F" w14:textId="3FB7F5FC">
      <w:pPr>
        <w:pStyle w:val="ListParagraph"/>
        <w:numPr>
          <w:ilvl w:val="0"/>
          <w:numId w:val="4"/>
        </w:numPr>
      </w:pPr>
      <w:r>
        <w:t>Agenda: i</w:t>
      </w:r>
      <w:r w:rsidR="00FF6876">
        <w:t>ntro</w:t>
      </w:r>
      <w:r w:rsidR="002451DB">
        <w:t xml:space="preserve"> from each </w:t>
      </w:r>
      <w:r>
        <w:t xml:space="preserve">board </w:t>
      </w:r>
      <w:r w:rsidR="002451DB">
        <w:t>member, by-laws</w:t>
      </w:r>
      <w:r>
        <w:t xml:space="preserve"> update from by-laws committee</w:t>
      </w:r>
      <w:r w:rsidR="00EA156E">
        <w:t xml:space="preserve">, Halloween party </w:t>
      </w:r>
      <w:r>
        <w:t>update by Robin</w:t>
      </w:r>
      <w:r w:rsidR="00EA156E">
        <w:t xml:space="preserve">, </w:t>
      </w:r>
      <w:r w:rsidR="00A66A79">
        <w:t>city’s comm plan (</w:t>
      </w:r>
      <w:r>
        <w:t xml:space="preserve">invite </w:t>
      </w:r>
      <w:r w:rsidR="00E01159">
        <w:t xml:space="preserve">special guest </w:t>
      </w:r>
      <w:r w:rsidR="001C1A07">
        <w:t>from city</w:t>
      </w:r>
      <w:r w:rsidR="00A66A79">
        <w:t>)</w:t>
      </w:r>
      <w:r w:rsidR="00FC4610">
        <w:t xml:space="preserve">. Leave time for Q&amp;A from members. </w:t>
      </w:r>
    </w:p>
    <w:p w:rsidR="001C1A07" w:rsidP="00FF6876" w:rsidRDefault="002C1695" w14:paraId="301E3411" w14:textId="36F702C0">
      <w:pPr>
        <w:pStyle w:val="ListParagraph"/>
        <w:numPr>
          <w:ilvl w:val="0"/>
          <w:numId w:val="4"/>
        </w:numPr>
      </w:pPr>
      <w:r>
        <w:lastRenderedPageBreak/>
        <w:t xml:space="preserve">Membership dues: according to the current by-laws, the renewal of membership due is charged in springtime. We will table this topic at the membership meeting. </w:t>
      </w:r>
    </w:p>
    <w:p w:rsidR="00401132" w:rsidP="00FF6876" w:rsidRDefault="004227E4" w14:paraId="462C4303" w14:textId="25449BBA">
      <w:pPr>
        <w:pStyle w:val="ListParagraph"/>
        <w:numPr>
          <w:ilvl w:val="0"/>
          <w:numId w:val="4"/>
        </w:numPr>
      </w:pPr>
      <w:proofErr w:type="gramStart"/>
      <w:r>
        <w:t>Proposed</w:t>
      </w:r>
      <w:proofErr w:type="gramEnd"/>
      <w:r w:rsidR="00FC4610">
        <w:t xml:space="preserve"> member meeting c</w:t>
      </w:r>
      <w:r w:rsidR="00401132">
        <w:t xml:space="preserve">adence </w:t>
      </w:r>
      <w:r w:rsidR="00FC4610">
        <w:t xml:space="preserve">to be </w:t>
      </w:r>
      <w:r w:rsidR="007208E8">
        <w:t xml:space="preserve">second Tuesday of </w:t>
      </w:r>
      <w:r>
        <w:t xml:space="preserve">every </w:t>
      </w:r>
      <w:r w:rsidR="007208E8">
        <w:t>even month</w:t>
      </w:r>
      <w:r>
        <w:t>. December 13th</w:t>
      </w:r>
      <w:r w:rsidR="00057F03">
        <w:t xml:space="preserve"> </w:t>
      </w:r>
      <w:r>
        <w:t>will be</w:t>
      </w:r>
      <w:r w:rsidR="00057F03">
        <w:t xml:space="preserve"> the next one </w:t>
      </w:r>
    </w:p>
    <w:p w:rsidR="008F228C" w:rsidP="008F228C" w:rsidRDefault="008F228C" w14:paraId="1D4768F1" w14:textId="6135BBE5">
      <w:pPr>
        <w:rPr>
          <w:b/>
          <w:bCs/>
        </w:rPr>
      </w:pPr>
      <w:r>
        <w:rPr>
          <w:b/>
          <w:bCs/>
        </w:rPr>
        <w:t>Membership Dues</w:t>
      </w:r>
    </w:p>
    <w:p w:rsidRPr="00E93580" w:rsidR="008F228C" w:rsidP="00E93580" w:rsidRDefault="008F228C" w14:paraId="02F1D718" w14:textId="7D88CE6A">
      <w:pPr>
        <w:pStyle w:val="ListParagraph"/>
        <w:numPr>
          <w:ilvl w:val="0"/>
          <w:numId w:val="4"/>
        </w:numPr>
      </w:pPr>
      <w:r w:rsidRPr="00E93580">
        <w:t xml:space="preserve">Current by-law </w:t>
      </w:r>
      <w:r w:rsidRPr="00E93580" w:rsidR="00E93580">
        <w:t>defines to be collected</w:t>
      </w:r>
      <w:r w:rsidRPr="00E93580">
        <w:t xml:space="preserve"> on/before annual meeting</w:t>
      </w:r>
      <w:r w:rsidRPr="00E93580" w:rsidR="00E93580">
        <w:t>, which is springtime</w:t>
      </w:r>
    </w:p>
    <w:p w:rsidRPr="00E93580" w:rsidR="00E93580" w:rsidP="00E93580" w:rsidRDefault="00E93580" w14:paraId="58537202" w14:textId="20AE8234">
      <w:pPr>
        <w:pStyle w:val="ListParagraph"/>
        <w:numPr>
          <w:ilvl w:val="0"/>
          <w:numId w:val="4"/>
        </w:numPr>
      </w:pPr>
      <w:r w:rsidRPr="00E93580">
        <w:t>We will table the original plan to collect dues at the end of calendar year for now</w:t>
      </w:r>
    </w:p>
    <w:p w:rsidRPr="00E93580" w:rsidR="008F228C" w:rsidP="00E93580" w:rsidRDefault="00E93580" w14:paraId="65078910" w14:textId="1F5B61E4">
      <w:pPr>
        <w:pStyle w:val="ListParagraph"/>
        <w:numPr>
          <w:ilvl w:val="0"/>
          <w:numId w:val="4"/>
        </w:numPr>
      </w:pPr>
      <w:r w:rsidRPr="00E93580">
        <w:t>The dues collection time should be a topic to be updated in the new by-laws</w:t>
      </w:r>
    </w:p>
    <w:p w:rsidR="00A65636" w:rsidP="00583F1C" w:rsidRDefault="00EB4034" w14:paraId="1FF15CB8" w14:textId="18FC447F">
      <w:pPr>
        <w:rPr>
          <w:b/>
          <w:bCs/>
        </w:rPr>
      </w:pPr>
      <w:r>
        <w:rPr>
          <w:b/>
          <w:bCs/>
        </w:rPr>
        <w:t>City’s one time mailer</w:t>
      </w:r>
    </w:p>
    <w:p w:rsidRPr="00EB4034" w:rsidR="00EB4034" w:rsidP="00EB4034" w:rsidRDefault="00E760CA" w14:paraId="5FC654DC" w14:textId="66E27701">
      <w:pPr>
        <w:pStyle w:val="ListParagraph"/>
        <w:numPr>
          <w:ilvl w:val="0"/>
          <w:numId w:val="6"/>
        </w:numPr>
        <w:rPr>
          <w:b/>
          <w:bCs/>
        </w:rPr>
      </w:pPr>
      <w:r>
        <w:t>Use it</w:t>
      </w:r>
      <w:r w:rsidR="00E93580">
        <w:t xml:space="preserve"> for the next member meeting as part of the outreach </w:t>
      </w:r>
    </w:p>
    <w:p w:rsidR="009D7712" w:rsidP="009D7712" w:rsidRDefault="009D7712" w14:paraId="3245BC66" w14:textId="77777777">
      <w:pPr>
        <w:rPr>
          <w:b/>
          <w:bCs/>
        </w:rPr>
      </w:pPr>
    </w:p>
    <w:p w:rsidR="009D7712" w:rsidP="009D7712" w:rsidRDefault="009D7712" w14:paraId="1155D669" w14:textId="52AC3A8E">
      <w:pPr>
        <w:rPr>
          <w:b/>
          <w:bCs/>
        </w:rPr>
      </w:pPr>
    </w:p>
    <w:p w:rsidRPr="009D7712" w:rsidR="009D7712" w:rsidP="009D7712" w:rsidRDefault="009D7712" w14:paraId="71A83160" w14:textId="779F3073">
      <w:pPr>
        <w:rPr>
          <w:b/>
          <w:bCs/>
        </w:rPr>
      </w:pPr>
      <w:r w:rsidRPr="009D7712">
        <w:rPr>
          <w:b/>
          <w:bCs/>
        </w:rPr>
        <w:t xml:space="preserve"> </w:t>
      </w:r>
    </w:p>
    <w:sectPr w:rsidRPr="009D7712" w:rsidR="009D77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E30"/>
    <w:multiLevelType w:val="hybridMultilevel"/>
    <w:tmpl w:val="FA2052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4833A9"/>
    <w:multiLevelType w:val="hybridMultilevel"/>
    <w:tmpl w:val="532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CF5834"/>
    <w:multiLevelType w:val="hybridMultilevel"/>
    <w:tmpl w:val="098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C03C9D"/>
    <w:multiLevelType w:val="hybridMultilevel"/>
    <w:tmpl w:val="483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F97D34"/>
    <w:multiLevelType w:val="hybridMultilevel"/>
    <w:tmpl w:val="F6FA98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EB5626E"/>
    <w:multiLevelType w:val="hybridMultilevel"/>
    <w:tmpl w:val="A1B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5634972">
    <w:abstractNumId w:val="3"/>
  </w:num>
  <w:num w:numId="2" w16cid:durableId="2059553044">
    <w:abstractNumId w:val="4"/>
  </w:num>
  <w:num w:numId="3" w16cid:durableId="518200020">
    <w:abstractNumId w:val="5"/>
  </w:num>
  <w:num w:numId="4" w16cid:durableId="864756904">
    <w:abstractNumId w:val="0"/>
  </w:num>
  <w:num w:numId="5" w16cid:durableId="1996569427">
    <w:abstractNumId w:val="2"/>
  </w:num>
  <w:num w:numId="6" w16cid:durableId="1119688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2"/>
    <w:rsid w:val="00003BE9"/>
    <w:rsid w:val="00057F03"/>
    <w:rsid w:val="000B6DDE"/>
    <w:rsid w:val="000F366F"/>
    <w:rsid w:val="00191D2E"/>
    <w:rsid w:val="001C1A07"/>
    <w:rsid w:val="001F199C"/>
    <w:rsid w:val="002235AD"/>
    <w:rsid w:val="002451DB"/>
    <w:rsid w:val="002C1695"/>
    <w:rsid w:val="002F0263"/>
    <w:rsid w:val="00323222"/>
    <w:rsid w:val="003C440B"/>
    <w:rsid w:val="00401132"/>
    <w:rsid w:val="004227E4"/>
    <w:rsid w:val="00512ABD"/>
    <w:rsid w:val="00583F1C"/>
    <w:rsid w:val="0058441F"/>
    <w:rsid w:val="005E31E5"/>
    <w:rsid w:val="00605439"/>
    <w:rsid w:val="00653A2A"/>
    <w:rsid w:val="007208E8"/>
    <w:rsid w:val="0079680B"/>
    <w:rsid w:val="008F228C"/>
    <w:rsid w:val="00952944"/>
    <w:rsid w:val="009562AF"/>
    <w:rsid w:val="009D7712"/>
    <w:rsid w:val="009E7303"/>
    <w:rsid w:val="00A047F6"/>
    <w:rsid w:val="00A241D3"/>
    <w:rsid w:val="00A65636"/>
    <w:rsid w:val="00A66A79"/>
    <w:rsid w:val="00AD7C80"/>
    <w:rsid w:val="00B0002F"/>
    <w:rsid w:val="00B25FD6"/>
    <w:rsid w:val="00CC006C"/>
    <w:rsid w:val="00D3546E"/>
    <w:rsid w:val="00D7762A"/>
    <w:rsid w:val="00DB5286"/>
    <w:rsid w:val="00E01159"/>
    <w:rsid w:val="00E760CA"/>
    <w:rsid w:val="00E91598"/>
    <w:rsid w:val="00E93580"/>
    <w:rsid w:val="00EA156E"/>
    <w:rsid w:val="00EB4034"/>
    <w:rsid w:val="00F52158"/>
    <w:rsid w:val="00F91412"/>
    <w:rsid w:val="00FC4610"/>
    <w:rsid w:val="00FD06AC"/>
    <w:rsid w:val="00FF6876"/>
    <w:rsid w:val="51AF8A1F"/>
    <w:rsid w:val="54BD2B3A"/>
    <w:rsid w:val="5F4FD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45FF"/>
  <w15:chartTrackingRefBased/>
  <w15:docId w15:val="{B2D94900-0DE5-4EB3-9895-9682D242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D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Yuan Zheng</dc:creator>
  <keywords/>
  <dc:description/>
  <lastModifiedBy>Jeffrey van Gogh</lastModifiedBy>
  <revision>17</revision>
  <dcterms:created xsi:type="dcterms:W3CDTF">2022-10-16T17:02:00.0000000Z</dcterms:created>
  <dcterms:modified xsi:type="dcterms:W3CDTF">2022-12-07T04:46:22.2609208Z</dcterms:modified>
</coreProperties>
</file>