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59E1" w14:textId="7B063049" w:rsidR="00F52158" w:rsidRDefault="009D7712" w:rsidP="009D7712">
      <w:pPr>
        <w:ind w:left="720"/>
        <w:jc w:val="right"/>
        <w:rPr>
          <w:b/>
          <w:bCs/>
        </w:rPr>
      </w:pPr>
      <w:r w:rsidRPr="009D7712">
        <w:rPr>
          <w:noProof/>
        </w:rPr>
        <w:drawing>
          <wp:anchor distT="0" distB="0" distL="114300" distR="114300" simplePos="0" relativeHeight="251658240" behindDoc="0" locked="0" layoutInCell="1" allowOverlap="1" wp14:anchorId="12521113" wp14:editId="065D8DF5">
            <wp:simplePos x="0" y="0"/>
            <wp:positionH relativeFrom="margin">
              <wp:align>left</wp:align>
            </wp:positionH>
            <wp:positionV relativeFrom="paragraph">
              <wp:posOffset>323</wp:posOffset>
            </wp:positionV>
            <wp:extent cx="1587582" cy="1378021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Date</w:t>
      </w:r>
      <w:r w:rsidR="00F91412">
        <w:rPr>
          <w:b/>
          <w:bCs/>
        </w:rPr>
        <w:t xml:space="preserve"> </w:t>
      </w:r>
      <w:r w:rsidR="00CC2AD1">
        <w:rPr>
          <w:b/>
          <w:bCs/>
        </w:rPr>
        <w:t>3/22/</w:t>
      </w:r>
      <w:r w:rsidR="00255C16">
        <w:rPr>
          <w:b/>
          <w:bCs/>
        </w:rPr>
        <w:t>2022</w:t>
      </w:r>
    </w:p>
    <w:p w14:paraId="4FA3A753" w14:textId="4280E03D" w:rsidR="009D7712" w:rsidRDefault="0004263A" w:rsidP="009D7712">
      <w:pPr>
        <w:ind w:left="720"/>
        <w:jc w:val="right"/>
        <w:rPr>
          <w:b/>
          <w:bCs/>
        </w:rPr>
      </w:pPr>
      <w:r>
        <w:rPr>
          <w:b/>
          <w:bCs/>
        </w:rPr>
        <w:t>Board</w:t>
      </w:r>
      <w:r w:rsidR="009D7712">
        <w:rPr>
          <w:b/>
          <w:bCs/>
        </w:rPr>
        <w:t xml:space="preserve"> Meeting Minutes</w:t>
      </w:r>
    </w:p>
    <w:p w14:paraId="6AADA20F" w14:textId="222F14C9" w:rsidR="009D7712" w:rsidRDefault="009D7712" w:rsidP="009D7712">
      <w:pPr>
        <w:ind w:left="720"/>
        <w:jc w:val="right"/>
        <w:rPr>
          <w:b/>
          <w:bCs/>
        </w:rPr>
      </w:pPr>
    </w:p>
    <w:p w14:paraId="033D2CC1" w14:textId="780DF6E2" w:rsidR="009D7712" w:rsidRDefault="009D7712" w:rsidP="009D7712">
      <w:pPr>
        <w:ind w:left="720"/>
        <w:jc w:val="right"/>
      </w:pPr>
      <w:r>
        <w:t>Approval Statue [</w:t>
      </w:r>
      <w:r w:rsidR="0004263A">
        <w:t>Approved over email 3/28</w:t>
      </w:r>
      <w:r>
        <w:t>]</w:t>
      </w:r>
    </w:p>
    <w:p w14:paraId="359C9888" w14:textId="093AAAD6" w:rsidR="009D7712" w:rsidRDefault="009D7712" w:rsidP="009D7712">
      <w:pPr>
        <w:ind w:left="720"/>
        <w:jc w:val="right"/>
      </w:pPr>
    </w:p>
    <w:p w14:paraId="0CD3474E" w14:textId="77777777" w:rsidR="009D7712" w:rsidRPr="009D7712" w:rsidRDefault="009D7712" w:rsidP="009D7712">
      <w:pPr>
        <w:pBdr>
          <w:bottom w:val="single" w:sz="6" w:space="1" w:color="auto"/>
        </w:pBdr>
        <w:rPr>
          <w:b/>
          <w:bCs/>
        </w:rPr>
      </w:pPr>
    </w:p>
    <w:p w14:paraId="5CA1F034" w14:textId="77777777" w:rsidR="009D7712" w:rsidRDefault="009D7712" w:rsidP="009D7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14:paraId="1B18E14D" w14:textId="77777777" w:rsidTr="009D7712">
        <w:tc>
          <w:tcPr>
            <w:tcW w:w="4675" w:type="dxa"/>
          </w:tcPr>
          <w:p w14:paraId="52DCDC00" w14:textId="1A6D6426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Starts:</w:t>
            </w:r>
          </w:p>
        </w:tc>
        <w:tc>
          <w:tcPr>
            <w:tcW w:w="4675" w:type="dxa"/>
          </w:tcPr>
          <w:p w14:paraId="7DF0D499" w14:textId="54E1399C" w:rsidR="009D7712" w:rsidRPr="00AD2930" w:rsidRDefault="002F71C2" w:rsidP="00AD2930">
            <w:pPr>
              <w:rPr>
                <w:b/>
                <w:bCs/>
              </w:rPr>
            </w:pPr>
            <w:r w:rsidRPr="00AD2930">
              <w:rPr>
                <w:b/>
                <w:bCs/>
              </w:rPr>
              <w:t>7:</w:t>
            </w:r>
            <w:r w:rsidR="00CC2AD1">
              <w:rPr>
                <w:b/>
                <w:bCs/>
              </w:rPr>
              <w:t>2</w:t>
            </w:r>
            <w:r w:rsidR="00AB34D2">
              <w:rPr>
                <w:b/>
                <w:bCs/>
              </w:rPr>
              <w:t>0</w:t>
            </w:r>
            <w:r w:rsidRPr="00AD2930">
              <w:rPr>
                <w:b/>
                <w:bCs/>
              </w:rPr>
              <w:t xml:space="preserve"> PM</w:t>
            </w:r>
            <w:r w:rsidR="00AD2930" w:rsidRPr="00AD2930">
              <w:rPr>
                <w:b/>
                <w:bCs/>
              </w:rPr>
              <w:t xml:space="preserve"> </w:t>
            </w:r>
          </w:p>
        </w:tc>
      </w:tr>
      <w:tr w:rsidR="009D7712" w14:paraId="27EB79CF" w14:textId="77777777" w:rsidTr="009D7712">
        <w:tc>
          <w:tcPr>
            <w:tcW w:w="4675" w:type="dxa"/>
          </w:tcPr>
          <w:p w14:paraId="24881A38" w14:textId="4BCFDFCA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Ends:</w:t>
            </w:r>
          </w:p>
        </w:tc>
        <w:tc>
          <w:tcPr>
            <w:tcW w:w="4675" w:type="dxa"/>
          </w:tcPr>
          <w:p w14:paraId="1462A89E" w14:textId="4F5EB115" w:rsidR="009D7712" w:rsidRPr="009D7712" w:rsidRDefault="0069557F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7:33 PM</w:t>
            </w:r>
          </w:p>
        </w:tc>
      </w:tr>
    </w:tbl>
    <w:p w14:paraId="43EB7440" w14:textId="77777777" w:rsidR="009D7712" w:rsidRDefault="009D7712" w:rsidP="009D7712"/>
    <w:p w14:paraId="6A722987" w14:textId="7D3CC48D" w:rsidR="009D7712" w:rsidRPr="009D7712" w:rsidRDefault="009D7712" w:rsidP="009D7712">
      <w:pPr>
        <w:rPr>
          <w:b/>
          <w:bCs/>
        </w:rPr>
      </w:pPr>
      <w:r w:rsidRPr="009D7712">
        <w:rPr>
          <w:b/>
          <w:bCs/>
        </w:rPr>
        <w:t>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197"/>
        <w:gridCol w:w="2796"/>
      </w:tblGrid>
      <w:tr w:rsidR="005F29E0" w14:paraId="7AB885F7" w14:textId="0175AC53" w:rsidTr="005F29E0">
        <w:tc>
          <w:tcPr>
            <w:tcW w:w="3357" w:type="dxa"/>
          </w:tcPr>
          <w:p w14:paraId="2D4446B1" w14:textId="1583795C" w:rsidR="005F29E0" w:rsidRDefault="005F29E0" w:rsidP="009D7712">
            <w:r>
              <w:t>Board member</w:t>
            </w:r>
          </w:p>
        </w:tc>
        <w:tc>
          <w:tcPr>
            <w:tcW w:w="3197" w:type="dxa"/>
          </w:tcPr>
          <w:p w14:paraId="2F58BF88" w14:textId="5E1434A2" w:rsidR="005F29E0" w:rsidRDefault="005F29E0" w:rsidP="009D7712">
            <w:r>
              <w:t>Members</w:t>
            </w:r>
          </w:p>
        </w:tc>
        <w:tc>
          <w:tcPr>
            <w:tcW w:w="2796" w:type="dxa"/>
          </w:tcPr>
          <w:p w14:paraId="1A609C42" w14:textId="28CC3DD3" w:rsidR="005F29E0" w:rsidRDefault="005F29E0" w:rsidP="009D7712">
            <w:r>
              <w:t>Others</w:t>
            </w:r>
          </w:p>
        </w:tc>
      </w:tr>
      <w:tr w:rsidR="005F29E0" w14:paraId="2CC6C8E1" w14:textId="61C844C4" w:rsidTr="005F29E0">
        <w:tc>
          <w:tcPr>
            <w:tcW w:w="3357" w:type="dxa"/>
          </w:tcPr>
          <w:p w14:paraId="506A0809" w14:textId="77777777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Scott Lampe</w:t>
            </w:r>
          </w:p>
          <w:p w14:paraId="42296900" w14:textId="77777777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Wayne Novak</w:t>
            </w:r>
          </w:p>
          <w:p w14:paraId="13F85277" w14:textId="5852907E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Yuan Zheng</w:t>
            </w:r>
          </w:p>
        </w:tc>
        <w:tc>
          <w:tcPr>
            <w:tcW w:w="3197" w:type="dxa"/>
          </w:tcPr>
          <w:p w14:paraId="38804AEA" w14:textId="6C8CCFBB" w:rsidR="005F29E0" w:rsidRDefault="005F29E0" w:rsidP="0051416D"/>
        </w:tc>
        <w:tc>
          <w:tcPr>
            <w:tcW w:w="2796" w:type="dxa"/>
          </w:tcPr>
          <w:p w14:paraId="5B030ACA" w14:textId="09FAAA7C" w:rsidR="005F29E0" w:rsidRDefault="005F29E0" w:rsidP="0051416D"/>
        </w:tc>
      </w:tr>
    </w:tbl>
    <w:p w14:paraId="1F4D4B2A" w14:textId="77777777" w:rsidR="009D7712" w:rsidRDefault="009D7712" w:rsidP="009D7712"/>
    <w:p w14:paraId="36FBFFEF" w14:textId="503FBDC9" w:rsidR="009D7712" w:rsidRDefault="009D7712" w:rsidP="009D7712">
      <w:pPr>
        <w:rPr>
          <w:b/>
          <w:bCs/>
        </w:rPr>
      </w:pPr>
      <w:r w:rsidRPr="009D7712">
        <w:rPr>
          <w:b/>
          <w:bCs/>
        </w:rPr>
        <w:t>Approval of previous meeting minutes: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14:paraId="4D9F728F" w14:textId="77777777" w:rsidTr="009D7712">
        <w:tc>
          <w:tcPr>
            <w:tcW w:w="4675" w:type="dxa"/>
          </w:tcPr>
          <w:p w14:paraId="34A1D26F" w14:textId="67F7057A" w:rsidR="009D7712" w:rsidRDefault="009D7712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Motion to approve </w:t>
            </w:r>
            <w:proofErr w:type="gramStart"/>
            <w:r w:rsidR="00FB7C09">
              <w:rPr>
                <w:b/>
                <w:bCs/>
              </w:rPr>
              <w:t>3/7 member</w:t>
            </w:r>
            <w:proofErr w:type="gramEnd"/>
            <w:r w:rsidR="00FB7C09">
              <w:rPr>
                <w:b/>
                <w:bCs/>
              </w:rPr>
              <w:t xml:space="preserve"> meeting minutes</w:t>
            </w:r>
          </w:p>
        </w:tc>
        <w:tc>
          <w:tcPr>
            <w:tcW w:w="4675" w:type="dxa"/>
          </w:tcPr>
          <w:p w14:paraId="3F12C1BE" w14:textId="660694FD" w:rsidR="009D7712" w:rsidRDefault="00A86066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  <w:r w:rsidR="00FB7C09">
              <w:rPr>
                <w:b/>
                <w:bCs/>
              </w:rPr>
              <w:t>ott</w:t>
            </w:r>
          </w:p>
        </w:tc>
      </w:tr>
      <w:tr w:rsidR="009D7712" w14:paraId="6F915A4A" w14:textId="77777777" w:rsidTr="009D7712">
        <w:tc>
          <w:tcPr>
            <w:tcW w:w="4675" w:type="dxa"/>
          </w:tcPr>
          <w:p w14:paraId="78FABE4C" w14:textId="28741D43" w:rsidR="009D7712" w:rsidRDefault="009D7712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Second by</w:t>
            </w:r>
          </w:p>
        </w:tc>
        <w:tc>
          <w:tcPr>
            <w:tcW w:w="4675" w:type="dxa"/>
          </w:tcPr>
          <w:p w14:paraId="46636E75" w14:textId="33E6F0C8" w:rsidR="009D7712" w:rsidRDefault="00FB7C09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Wayne</w:t>
            </w:r>
          </w:p>
        </w:tc>
      </w:tr>
      <w:tr w:rsidR="009D7712" w14:paraId="5750DA97" w14:textId="77777777" w:rsidTr="009D7712">
        <w:tc>
          <w:tcPr>
            <w:tcW w:w="4675" w:type="dxa"/>
          </w:tcPr>
          <w:p w14:paraId="3641B647" w14:textId="48BD65CB" w:rsidR="009D7712" w:rsidRDefault="009D7712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</w:tc>
        <w:tc>
          <w:tcPr>
            <w:tcW w:w="4675" w:type="dxa"/>
          </w:tcPr>
          <w:p w14:paraId="11FAA321" w14:textId="087A4220" w:rsidR="009D7712" w:rsidRDefault="00FB7C09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All approve</w:t>
            </w:r>
          </w:p>
        </w:tc>
      </w:tr>
      <w:tr w:rsidR="009D7712" w14:paraId="76CFBCD3" w14:textId="77777777" w:rsidTr="009D7712">
        <w:tc>
          <w:tcPr>
            <w:tcW w:w="4675" w:type="dxa"/>
          </w:tcPr>
          <w:p w14:paraId="156EAB44" w14:textId="683F6491" w:rsidR="009D7712" w:rsidRDefault="009D7712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4675" w:type="dxa"/>
          </w:tcPr>
          <w:p w14:paraId="51AD0CC5" w14:textId="41AE7224" w:rsidR="009D7712" w:rsidRDefault="00FB7C09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Passed</w:t>
            </w:r>
          </w:p>
        </w:tc>
      </w:tr>
    </w:tbl>
    <w:p w14:paraId="3860AB73" w14:textId="77777777" w:rsidR="009D7712" w:rsidRPr="009D7712" w:rsidRDefault="009D7712" w:rsidP="009D7712">
      <w:pPr>
        <w:rPr>
          <w:b/>
          <w:bCs/>
        </w:rPr>
      </w:pPr>
    </w:p>
    <w:p w14:paraId="7C29B0CC" w14:textId="10D59FB2" w:rsidR="00AB6327" w:rsidRPr="00AB6327" w:rsidRDefault="00AB6327" w:rsidP="00AB6327">
      <w:pPr>
        <w:rPr>
          <w:rFonts w:ascii="Calibri" w:hAnsi="Calibri"/>
          <w:b/>
          <w:bCs/>
        </w:rPr>
      </w:pPr>
      <w:r w:rsidRPr="00AB6327">
        <w:rPr>
          <w:rFonts w:ascii="Calibri" w:hAnsi="Calibri"/>
          <w:b/>
          <w:bCs/>
        </w:rPr>
        <w:t>Minutes</w:t>
      </w:r>
    </w:p>
    <w:p w14:paraId="6813D4AE" w14:textId="5788B9B9" w:rsidR="00055C3C" w:rsidRDefault="00372DE8" w:rsidP="008849F2">
      <w:pPr>
        <w:ind w:firstLine="720"/>
      </w:pPr>
      <w:r>
        <w:t>Scott c</w:t>
      </w:r>
      <w:r w:rsidR="00C279A9">
        <w:t>alled to order at 7:20PM</w:t>
      </w:r>
    </w:p>
    <w:p w14:paraId="200645A7" w14:textId="0825BE2F" w:rsidR="00024FA3" w:rsidRPr="00024FA3" w:rsidRDefault="00024FA3" w:rsidP="00024FA3">
      <w:pPr>
        <w:rPr>
          <w:b/>
          <w:bCs/>
        </w:rPr>
      </w:pPr>
      <w:r>
        <w:rPr>
          <w:b/>
          <w:bCs/>
        </w:rPr>
        <w:t xml:space="preserve">Motion to approve the final draft of amended Bylaws and Articles </w:t>
      </w:r>
    </w:p>
    <w:p w14:paraId="20F763E3" w14:textId="2EE81B1E" w:rsidR="0051416D" w:rsidRDefault="0051416D" w:rsidP="00BD4CA8">
      <w:pPr>
        <w:pStyle w:val="ListParagraph"/>
        <w:numPr>
          <w:ilvl w:val="0"/>
          <w:numId w:val="8"/>
        </w:numPr>
      </w:pPr>
      <w:r>
        <w:t>Scott made the motion to approve the final</w:t>
      </w:r>
      <w:r w:rsidR="00E738A3">
        <w:t xml:space="preserve"> draft of</w:t>
      </w:r>
      <w:r>
        <w:t xml:space="preserve"> </w:t>
      </w:r>
      <w:r w:rsidR="00E738A3">
        <w:t>amended</w:t>
      </w:r>
      <w:r>
        <w:t xml:space="preserve"> of Bylaws and Articles</w:t>
      </w:r>
    </w:p>
    <w:p w14:paraId="4ECA39C3" w14:textId="52BAA88B" w:rsidR="0051416D" w:rsidRDefault="0051416D" w:rsidP="0051416D">
      <w:pPr>
        <w:pStyle w:val="ListParagraph"/>
        <w:numPr>
          <w:ilvl w:val="1"/>
          <w:numId w:val="8"/>
        </w:numPr>
      </w:pPr>
      <w:r>
        <w:t>Seconded by Yuan</w:t>
      </w:r>
    </w:p>
    <w:p w14:paraId="14016D6A" w14:textId="71698435" w:rsidR="0051416D" w:rsidRDefault="0051416D" w:rsidP="0051416D">
      <w:pPr>
        <w:pStyle w:val="ListParagraph"/>
        <w:numPr>
          <w:ilvl w:val="1"/>
          <w:numId w:val="8"/>
        </w:numPr>
      </w:pPr>
      <w:r>
        <w:t xml:space="preserve">Motion passed </w:t>
      </w:r>
      <w:r w:rsidR="00E738A3">
        <w:t>unanimously.</w:t>
      </w:r>
      <w:r>
        <w:t xml:space="preserve"> </w:t>
      </w:r>
    </w:p>
    <w:p w14:paraId="595907D4" w14:textId="33C8E746" w:rsidR="00E738A3" w:rsidRDefault="00E738A3" w:rsidP="00E738A3">
      <w:pPr>
        <w:ind w:left="720"/>
      </w:pPr>
      <w:r>
        <w:t xml:space="preserve">The final draft is to be distributed to the membership on </w:t>
      </w:r>
      <w:r w:rsidR="00823174">
        <w:t xml:space="preserve">3/24 via email. </w:t>
      </w:r>
    </w:p>
    <w:p w14:paraId="6E7C072F" w14:textId="7DA8C6AE" w:rsidR="00823174" w:rsidRPr="00823174" w:rsidRDefault="00CD247E" w:rsidP="00823174">
      <w:pPr>
        <w:rPr>
          <w:b/>
          <w:bCs/>
        </w:rPr>
      </w:pPr>
      <w:proofErr w:type="gramStart"/>
      <w:r>
        <w:rPr>
          <w:b/>
          <w:bCs/>
        </w:rPr>
        <w:t>4/4 member</w:t>
      </w:r>
      <w:proofErr w:type="gramEnd"/>
      <w:r>
        <w:rPr>
          <w:b/>
          <w:bCs/>
        </w:rPr>
        <w:t xml:space="preserve"> meeting </w:t>
      </w:r>
    </w:p>
    <w:p w14:paraId="4AEC1C56" w14:textId="0804CBC1" w:rsidR="00572DDC" w:rsidRDefault="00EC6E41" w:rsidP="00EC6E41">
      <w:pPr>
        <w:pStyle w:val="ListParagraph"/>
        <w:numPr>
          <w:ilvl w:val="0"/>
          <w:numId w:val="8"/>
        </w:numPr>
      </w:pPr>
      <w:r>
        <w:t>Members need to be present at the meeting to vote</w:t>
      </w:r>
      <w:r w:rsidR="00CD247E">
        <w:t xml:space="preserve"> for the approval of the amended Bylaws and Articles </w:t>
      </w:r>
    </w:p>
    <w:p w14:paraId="7E9D3738" w14:textId="2CE5E44C" w:rsidR="003E34DE" w:rsidRDefault="003E34DE" w:rsidP="003E34DE">
      <w:pPr>
        <w:pStyle w:val="ListParagraph"/>
        <w:numPr>
          <w:ilvl w:val="0"/>
          <w:numId w:val="8"/>
        </w:numPr>
      </w:pPr>
      <w:r>
        <w:t xml:space="preserve">New member </w:t>
      </w:r>
      <w:r w:rsidR="00EC6E41">
        <w:t xml:space="preserve">record date is 3/24 </w:t>
      </w:r>
    </w:p>
    <w:p w14:paraId="1DE5C463" w14:textId="2BFE12F1" w:rsidR="003E34DE" w:rsidRDefault="00CD247E" w:rsidP="003E34DE">
      <w:pPr>
        <w:pStyle w:val="ListParagraph"/>
        <w:numPr>
          <w:ilvl w:val="0"/>
          <w:numId w:val="8"/>
        </w:numPr>
      </w:pPr>
      <w:r>
        <w:lastRenderedPageBreak/>
        <w:t xml:space="preserve">Members are allowed </w:t>
      </w:r>
      <w:r w:rsidR="003E34DE">
        <w:t xml:space="preserve">3 mins </w:t>
      </w:r>
      <w:r>
        <w:t xml:space="preserve">each </w:t>
      </w:r>
      <w:r w:rsidR="003E34DE">
        <w:t xml:space="preserve">to speak at the meeting. </w:t>
      </w:r>
    </w:p>
    <w:p w14:paraId="44182603" w14:textId="6C9A4F87" w:rsidR="008D34AC" w:rsidRDefault="008D34AC" w:rsidP="003E34DE">
      <w:pPr>
        <w:pStyle w:val="ListParagraph"/>
        <w:numPr>
          <w:ilvl w:val="0"/>
          <w:numId w:val="8"/>
        </w:numPr>
      </w:pPr>
      <w:r>
        <w:t xml:space="preserve">Proxy may be requested if a member cannot </w:t>
      </w:r>
      <w:r w:rsidR="00E62811">
        <w:t>attend</w:t>
      </w:r>
      <w:r>
        <w:t xml:space="preserve"> the meeting on 4/4</w:t>
      </w:r>
    </w:p>
    <w:p w14:paraId="714BCAF2" w14:textId="77777777" w:rsidR="00E62811" w:rsidRDefault="00E62811" w:rsidP="00E62811"/>
    <w:p w14:paraId="07EA441C" w14:textId="2181445E" w:rsidR="005F0680" w:rsidRPr="00E62811" w:rsidRDefault="00E62811" w:rsidP="00E62811">
      <w:pPr>
        <w:rPr>
          <w:b/>
          <w:bCs/>
        </w:rPr>
      </w:pPr>
      <w:r w:rsidRPr="00E62811">
        <w:rPr>
          <w:b/>
          <w:bCs/>
        </w:rPr>
        <w:t>Meeting a</w:t>
      </w:r>
      <w:r w:rsidR="005F0680" w:rsidRPr="00E62811">
        <w:rPr>
          <w:b/>
          <w:bCs/>
        </w:rPr>
        <w:t>djourned at 7</w:t>
      </w:r>
      <w:r>
        <w:rPr>
          <w:b/>
          <w:bCs/>
        </w:rPr>
        <w:t>:</w:t>
      </w:r>
      <w:r w:rsidR="005F0680" w:rsidRPr="00E62811">
        <w:rPr>
          <w:b/>
          <w:bCs/>
        </w:rPr>
        <w:t xml:space="preserve">33PM </w:t>
      </w:r>
    </w:p>
    <w:p w14:paraId="702650F9" w14:textId="77777777" w:rsidR="007F7A69" w:rsidRPr="00572DDC" w:rsidRDefault="007F7A69" w:rsidP="005F0680">
      <w:pPr>
        <w:pStyle w:val="ListParagraph"/>
      </w:pPr>
    </w:p>
    <w:sectPr w:rsidR="007F7A69" w:rsidRPr="0057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30"/>
    <w:multiLevelType w:val="hybridMultilevel"/>
    <w:tmpl w:val="FA20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DC2"/>
    <w:multiLevelType w:val="hybridMultilevel"/>
    <w:tmpl w:val="2E8615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A81DA0"/>
    <w:multiLevelType w:val="hybridMultilevel"/>
    <w:tmpl w:val="8F86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3A9"/>
    <w:multiLevelType w:val="hybridMultilevel"/>
    <w:tmpl w:val="532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834"/>
    <w:multiLevelType w:val="hybridMultilevel"/>
    <w:tmpl w:val="098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3C9D"/>
    <w:multiLevelType w:val="hybridMultilevel"/>
    <w:tmpl w:val="483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7D34"/>
    <w:multiLevelType w:val="hybridMultilevel"/>
    <w:tmpl w:val="F6F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151A4"/>
    <w:multiLevelType w:val="hybridMultilevel"/>
    <w:tmpl w:val="3D4C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626E"/>
    <w:multiLevelType w:val="hybridMultilevel"/>
    <w:tmpl w:val="A1B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4972">
    <w:abstractNumId w:val="5"/>
  </w:num>
  <w:num w:numId="2" w16cid:durableId="2059553044">
    <w:abstractNumId w:val="6"/>
  </w:num>
  <w:num w:numId="3" w16cid:durableId="518200020">
    <w:abstractNumId w:val="8"/>
  </w:num>
  <w:num w:numId="4" w16cid:durableId="864756904">
    <w:abstractNumId w:val="0"/>
  </w:num>
  <w:num w:numId="5" w16cid:durableId="1996569427">
    <w:abstractNumId w:val="4"/>
  </w:num>
  <w:num w:numId="6" w16cid:durableId="1119688445">
    <w:abstractNumId w:val="3"/>
  </w:num>
  <w:num w:numId="7" w16cid:durableId="215897300">
    <w:abstractNumId w:val="1"/>
  </w:num>
  <w:num w:numId="8" w16cid:durableId="2058044593">
    <w:abstractNumId w:val="7"/>
  </w:num>
  <w:num w:numId="9" w16cid:durableId="142430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2"/>
    <w:rsid w:val="00003BE9"/>
    <w:rsid w:val="00024FA3"/>
    <w:rsid w:val="0004263A"/>
    <w:rsid w:val="00055C3C"/>
    <w:rsid w:val="00057F03"/>
    <w:rsid w:val="000B6DDE"/>
    <w:rsid w:val="000F366F"/>
    <w:rsid w:val="001211C4"/>
    <w:rsid w:val="00191D2E"/>
    <w:rsid w:val="001C1A07"/>
    <w:rsid w:val="002451DB"/>
    <w:rsid w:val="002531AE"/>
    <w:rsid w:val="00255C16"/>
    <w:rsid w:val="002F71C2"/>
    <w:rsid w:val="00336818"/>
    <w:rsid w:val="00372DE8"/>
    <w:rsid w:val="00372E9D"/>
    <w:rsid w:val="003C440B"/>
    <w:rsid w:val="003E34DE"/>
    <w:rsid w:val="00401132"/>
    <w:rsid w:val="00512ABD"/>
    <w:rsid w:val="0051416D"/>
    <w:rsid w:val="00572DDC"/>
    <w:rsid w:val="00576106"/>
    <w:rsid w:val="00583F1C"/>
    <w:rsid w:val="0058441F"/>
    <w:rsid w:val="005E31E5"/>
    <w:rsid w:val="005F0680"/>
    <w:rsid w:val="005F29E0"/>
    <w:rsid w:val="00605439"/>
    <w:rsid w:val="00653A2A"/>
    <w:rsid w:val="0069557F"/>
    <w:rsid w:val="007208E8"/>
    <w:rsid w:val="00787815"/>
    <w:rsid w:val="0079680B"/>
    <w:rsid w:val="007F7A69"/>
    <w:rsid w:val="00823174"/>
    <w:rsid w:val="008849F2"/>
    <w:rsid w:val="008D34AC"/>
    <w:rsid w:val="008F228C"/>
    <w:rsid w:val="009562AF"/>
    <w:rsid w:val="009C7D4B"/>
    <w:rsid w:val="009D7712"/>
    <w:rsid w:val="009E7303"/>
    <w:rsid w:val="00A047F6"/>
    <w:rsid w:val="00A241D3"/>
    <w:rsid w:val="00A418A4"/>
    <w:rsid w:val="00A60C0E"/>
    <w:rsid w:val="00A65636"/>
    <w:rsid w:val="00A66A79"/>
    <w:rsid w:val="00A86066"/>
    <w:rsid w:val="00AB34D2"/>
    <w:rsid w:val="00AB6327"/>
    <w:rsid w:val="00AD2930"/>
    <w:rsid w:val="00B8658D"/>
    <w:rsid w:val="00BD4CA8"/>
    <w:rsid w:val="00BF0235"/>
    <w:rsid w:val="00C1667F"/>
    <w:rsid w:val="00C279A9"/>
    <w:rsid w:val="00CC006C"/>
    <w:rsid w:val="00CC2AD1"/>
    <w:rsid w:val="00CD247E"/>
    <w:rsid w:val="00D3546E"/>
    <w:rsid w:val="00E01159"/>
    <w:rsid w:val="00E15423"/>
    <w:rsid w:val="00E62811"/>
    <w:rsid w:val="00E738A3"/>
    <w:rsid w:val="00E760CA"/>
    <w:rsid w:val="00E91598"/>
    <w:rsid w:val="00EA156E"/>
    <w:rsid w:val="00EB4034"/>
    <w:rsid w:val="00EC0CB6"/>
    <w:rsid w:val="00EC6E41"/>
    <w:rsid w:val="00EF09E1"/>
    <w:rsid w:val="00F02C74"/>
    <w:rsid w:val="00F52158"/>
    <w:rsid w:val="00F91412"/>
    <w:rsid w:val="00FB7C0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45FF"/>
  <w15:chartTrackingRefBased/>
  <w15:docId w15:val="{B2D94900-0DE5-4EB3-9895-9682D24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712"/>
    <w:pPr>
      <w:ind w:left="720"/>
      <w:contextualSpacing/>
    </w:pPr>
  </w:style>
  <w:style w:type="paragraph" w:customStyle="1" w:styleId="xmsonormal">
    <w:name w:val="x_msonormal"/>
    <w:basedOn w:val="Normal"/>
    <w:rsid w:val="00A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Zheng</dc:creator>
  <cp:keywords/>
  <dc:description/>
  <cp:lastModifiedBy>Yuan Zheng</cp:lastModifiedBy>
  <cp:revision>14</cp:revision>
  <dcterms:created xsi:type="dcterms:W3CDTF">2023-03-29T03:22:00Z</dcterms:created>
  <dcterms:modified xsi:type="dcterms:W3CDTF">2023-03-29T03:29:00Z</dcterms:modified>
</cp:coreProperties>
</file>